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5531" w14:textId="77777777" w:rsidR="00434022" w:rsidRPr="00B50AA0" w:rsidRDefault="00A15B02" w:rsidP="00A15B02">
      <w:pPr>
        <w:jc w:val="right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  <w:sz w:val="24"/>
          <w:szCs w:val="24"/>
        </w:rPr>
        <w:t>Staniszewo</w:t>
      </w:r>
      <w:r w:rsidRPr="00B50AA0">
        <w:rPr>
          <w:rFonts w:ascii="Times New Roman" w:hAnsi="Times New Roman" w:cs="Times New Roman"/>
        </w:rPr>
        <w:t>,……………………………</w:t>
      </w:r>
    </w:p>
    <w:p w14:paraId="02BA0827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</w:t>
      </w:r>
    </w:p>
    <w:p w14:paraId="35D7815B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(Imię i nazwisko rodzica/opiekuna)</w:t>
      </w:r>
    </w:p>
    <w:p w14:paraId="278A5AF3" w14:textId="77777777" w:rsidR="00A15B02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</w:t>
      </w:r>
    </w:p>
    <w:p w14:paraId="01CFF36C" w14:textId="77777777" w:rsidR="00AD1475" w:rsidRDefault="00AD1475" w:rsidP="00A15B02">
      <w:pPr>
        <w:spacing w:after="0"/>
        <w:jc w:val="both"/>
        <w:rPr>
          <w:rFonts w:ascii="Times New Roman" w:hAnsi="Times New Roman" w:cs="Times New Roman"/>
        </w:rPr>
      </w:pPr>
    </w:p>
    <w:p w14:paraId="21BA333A" w14:textId="77777777" w:rsidR="00AD1475" w:rsidRPr="00B50AA0" w:rsidRDefault="00AD1475" w:rsidP="00A15B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F4C0C5D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  (Adres do korespondencji)</w:t>
      </w:r>
    </w:p>
    <w:p w14:paraId="238349E4" w14:textId="77777777" w:rsidR="00A15B02" w:rsidRPr="00B50AA0" w:rsidRDefault="00A15B02" w:rsidP="00A15B0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EB67E46" w14:textId="77777777" w:rsidR="00A15B02" w:rsidRPr="00B50AA0" w:rsidRDefault="00A15B02" w:rsidP="00DB3F6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14:paraId="3A174A73" w14:textId="77777777" w:rsidR="00A15B02" w:rsidRPr="00B50AA0" w:rsidRDefault="00A15B02" w:rsidP="00DB3F6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>Szkoły Podstawowej</w:t>
      </w:r>
    </w:p>
    <w:p w14:paraId="2A9003E8" w14:textId="77777777" w:rsidR="00A15B02" w:rsidRPr="00B50AA0" w:rsidRDefault="00790407" w:rsidP="00DB3F6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15B02" w:rsidRPr="00B50AA0">
        <w:rPr>
          <w:rFonts w:ascii="Times New Roman" w:hAnsi="Times New Roman" w:cs="Times New Roman"/>
          <w:b/>
          <w:sz w:val="28"/>
          <w:szCs w:val="28"/>
        </w:rPr>
        <w:t xml:space="preserve">m. gen. Józefa Wybickiego </w:t>
      </w:r>
    </w:p>
    <w:p w14:paraId="71F2A4DC" w14:textId="77777777" w:rsidR="00A15B02" w:rsidRPr="00B50AA0" w:rsidRDefault="00A15B02" w:rsidP="00DB3F68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>w Staniszewie</w:t>
      </w:r>
    </w:p>
    <w:p w14:paraId="04AB7400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408DE304" w14:textId="77777777" w:rsidR="00B50AA0" w:rsidRPr="00B50AA0" w:rsidRDefault="00B50AA0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1E4AE114" w14:textId="66057C2E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A0">
        <w:rPr>
          <w:rFonts w:ascii="Times New Roman" w:hAnsi="Times New Roman" w:cs="Times New Roman"/>
          <w:b/>
          <w:sz w:val="28"/>
          <w:szCs w:val="28"/>
        </w:rPr>
        <w:t xml:space="preserve">Potwierdzenie woli przyjęcia dziecka do </w:t>
      </w:r>
      <w:r w:rsidR="002517B8">
        <w:rPr>
          <w:rFonts w:ascii="Times New Roman" w:hAnsi="Times New Roman" w:cs="Times New Roman"/>
          <w:b/>
          <w:sz w:val="28"/>
          <w:szCs w:val="28"/>
        </w:rPr>
        <w:t>szkoły</w:t>
      </w:r>
    </w:p>
    <w:p w14:paraId="39A980D3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36C00036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7ED4DE1F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b/>
        </w:rPr>
      </w:pPr>
    </w:p>
    <w:p w14:paraId="475A488B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  <w:sz w:val="24"/>
          <w:szCs w:val="24"/>
        </w:rPr>
        <w:t>Potwierdzam wolę przyjęcia</w:t>
      </w:r>
      <w:r w:rsidRPr="00B50AA0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D9DCAF2" w14:textId="77777777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(Imię i nazwisko kandydata)</w:t>
      </w:r>
    </w:p>
    <w:p w14:paraId="597F8692" w14:textId="17A7CC00" w:rsidR="00A15B02" w:rsidRPr="00B50AA0" w:rsidRDefault="00A15B02" w:rsidP="00A15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AA0">
        <w:rPr>
          <w:rFonts w:ascii="Times New Roman" w:hAnsi="Times New Roman" w:cs="Times New Roman"/>
          <w:sz w:val="24"/>
          <w:szCs w:val="24"/>
        </w:rPr>
        <w:t xml:space="preserve">do </w:t>
      </w:r>
      <w:r w:rsidR="004C3643">
        <w:rPr>
          <w:rFonts w:ascii="Times New Roman" w:hAnsi="Times New Roman" w:cs="Times New Roman"/>
          <w:sz w:val="24"/>
          <w:szCs w:val="24"/>
        </w:rPr>
        <w:t xml:space="preserve">klasy pierwszej </w:t>
      </w:r>
      <w:r w:rsidRPr="00B50AA0">
        <w:rPr>
          <w:rFonts w:ascii="Times New Roman" w:hAnsi="Times New Roman" w:cs="Times New Roman"/>
          <w:sz w:val="24"/>
          <w:szCs w:val="24"/>
        </w:rPr>
        <w:t>Szko</w:t>
      </w:r>
      <w:r w:rsidR="004C3643">
        <w:rPr>
          <w:rFonts w:ascii="Times New Roman" w:hAnsi="Times New Roman" w:cs="Times New Roman"/>
          <w:sz w:val="24"/>
          <w:szCs w:val="24"/>
        </w:rPr>
        <w:t>ły</w:t>
      </w:r>
      <w:r w:rsidRPr="00B50AA0">
        <w:rPr>
          <w:rFonts w:ascii="Times New Roman" w:hAnsi="Times New Roman" w:cs="Times New Roman"/>
          <w:sz w:val="24"/>
          <w:szCs w:val="24"/>
        </w:rPr>
        <w:t xml:space="preserve"> Podstawowej im. gen. Józefa Wybickiego w</w:t>
      </w:r>
      <w:r w:rsidR="00D27F63">
        <w:rPr>
          <w:rFonts w:ascii="Times New Roman" w:hAnsi="Times New Roman" w:cs="Times New Roman"/>
          <w:sz w:val="24"/>
          <w:szCs w:val="24"/>
        </w:rPr>
        <w:t xml:space="preserve"> Staniszewie na rok szkolny 202</w:t>
      </w:r>
      <w:r w:rsidR="000274F8">
        <w:rPr>
          <w:rFonts w:ascii="Times New Roman" w:hAnsi="Times New Roman" w:cs="Times New Roman"/>
          <w:sz w:val="24"/>
          <w:szCs w:val="24"/>
        </w:rPr>
        <w:t>5</w:t>
      </w:r>
      <w:r w:rsidR="00D27F63">
        <w:rPr>
          <w:rFonts w:ascii="Times New Roman" w:hAnsi="Times New Roman" w:cs="Times New Roman"/>
          <w:sz w:val="24"/>
          <w:szCs w:val="24"/>
        </w:rPr>
        <w:t>/202</w:t>
      </w:r>
      <w:r w:rsidR="000274F8">
        <w:rPr>
          <w:rFonts w:ascii="Times New Roman" w:hAnsi="Times New Roman" w:cs="Times New Roman"/>
          <w:sz w:val="24"/>
          <w:szCs w:val="24"/>
        </w:rPr>
        <w:t>6</w:t>
      </w:r>
      <w:r w:rsidRPr="00B50AA0">
        <w:rPr>
          <w:rFonts w:ascii="Times New Roman" w:hAnsi="Times New Roman" w:cs="Times New Roman"/>
          <w:sz w:val="24"/>
          <w:szCs w:val="24"/>
        </w:rPr>
        <w:t>.</w:t>
      </w:r>
    </w:p>
    <w:p w14:paraId="0C5A752B" w14:textId="77777777" w:rsidR="00A15B02" w:rsidRDefault="00A15B02" w:rsidP="00A15B02">
      <w:pPr>
        <w:spacing w:after="0"/>
        <w:jc w:val="both"/>
        <w:rPr>
          <w:rFonts w:ascii="Times New Roman" w:hAnsi="Times New Roman" w:cs="Times New Roman"/>
        </w:rPr>
      </w:pPr>
    </w:p>
    <w:p w14:paraId="054DBC34" w14:textId="77777777" w:rsidR="00D27F63" w:rsidRPr="00B50AA0" w:rsidRDefault="00D27F63" w:rsidP="00A15B02">
      <w:pPr>
        <w:spacing w:after="0"/>
        <w:jc w:val="both"/>
        <w:rPr>
          <w:rFonts w:ascii="Times New Roman" w:hAnsi="Times New Roman" w:cs="Times New Roman"/>
        </w:rPr>
      </w:pPr>
    </w:p>
    <w:p w14:paraId="1239D89B" w14:textId="77777777" w:rsidR="00A15B02" w:rsidRPr="00B50AA0" w:rsidRDefault="00A15B02" w:rsidP="00A15B02">
      <w:pPr>
        <w:spacing w:after="0"/>
        <w:jc w:val="right"/>
        <w:rPr>
          <w:rFonts w:ascii="Times New Roman" w:hAnsi="Times New Roman" w:cs="Times New Roman"/>
        </w:rPr>
      </w:pPr>
      <w:r w:rsidRPr="00B50AA0">
        <w:rPr>
          <w:rFonts w:ascii="Times New Roman" w:hAnsi="Times New Roman" w:cs="Times New Roman"/>
        </w:rPr>
        <w:t>……………………………………………….</w:t>
      </w:r>
    </w:p>
    <w:p w14:paraId="5037713F" w14:textId="77777777" w:rsidR="00A15B02" w:rsidRPr="00B50AA0" w:rsidRDefault="00A15B02" w:rsidP="00A15B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50A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6B73A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50AA0">
        <w:rPr>
          <w:rFonts w:ascii="Times New Roman" w:hAnsi="Times New Roman" w:cs="Times New Roman"/>
          <w:sz w:val="16"/>
          <w:szCs w:val="16"/>
        </w:rPr>
        <w:t xml:space="preserve">      </w:t>
      </w:r>
      <w:r w:rsidR="006B73AD">
        <w:rPr>
          <w:rFonts w:ascii="Times New Roman" w:hAnsi="Times New Roman" w:cs="Times New Roman"/>
          <w:sz w:val="16"/>
          <w:szCs w:val="16"/>
        </w:rPr>
        <w:t>p</w:t>
      </w:r>
      <w:r w:rsidR="00D27F63">
        <w:rPr>
          <w:rFonts w:ascii="Times New Roman" w:hAnsi="Times New Roman" w:cs="Times New Roman"/>
          <w:sz w:val="16"/>
          <w:szCs w:val="16"/>
        </w:rPr>
        <w:t>odpis rodziców/opiekunów prawnych</w:t>
      </w:r>
    </w:p>
    <w:sectPr w:rsidR="00A15B02" w:rsidRPr="00B50AA0" w:rsidSect="004B2D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2"/>
    <w:rsid w:val="000274F8"/>
    <w:rsid w:val="001B544E"/>
    <w:rsid w:val="0024154D"/>
    <w:rsid w:val="002517B8"/>
    <w:rsid w:val="00434022"/>
    <w:rsid w:val="004A6EA2"/>
    <w:rsid w:val="004B2DAD"/>
    <w:rsid w:val="004C3643"/>
    <w:rsid w:val="005854B2"/>
    <w:rsid w:val="006B73AD"/>
    <w:rsid w:val="00790407"/>
    <w:rsid w:val="0082333D"/>
    <w:rsid w:val="00A15B02"/>
    <w:rsid w:val="00AD1475"/>
    <w:rsid w:val="00B50AA0"/>
    <w:rsid w:val="00B80113"/>
    <w:rsid w:val="00BD0E7A"/>
    <w:rsid w:val="00D27F63"/>
    <w:rsid w:val="00DB3F68"/>
    <w:rsid w:val="00F43513"/>
    <w:rsid w:val="00F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5F5"/>
  <w15:docId w15:val="{725CB7F0-3163-4384-A76A-FB7D5B8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Szkoła Podstawowa im. gen. J. Wybickiego w Staniszewie</cp:lastModifiedBy>
  <cp:revision>3</cp:revision>
  <cp:lastPrinted>2023-04-17T06:13:00Z</cp:lastPrinted>
  <dcterms:created xsi:type="dcterms:W3CDTF">2025-02-13T09:46:00Z</dcterms:created>
  <dcterms:modified xsi:type="dcterms:W3CDTF">2025-02-13T09:46:00Z</dcterms:modified>
</cp:coreProperties>
</file>